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511455" w:rsidRPr="00511455" w14:paraId="79CC13D4" w14:textId="77777777" w:rsidTr="005114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33097" w14:textId="77777777" w:rsidR="00511455" w:rsidRPr="00511455" w:rsidRDefault="00511455" w:rsidP="00511455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14:ligatures w14:val="none"/>
              </w:rPr>
            </w:pPr>
            <w:r w:rsidRPr="00511455">
              <w:rPr>
                <w:rFonts w:ascii="National2" w:eastAsia="Times New Roman" w:hAnsi="National2" w:cs="Times New Roman"/>
                <w:b/>
                <w:bCs/>
                <w:color w:val="00BF6F"/>
                <w:kern w:val="36"/>
                <w:sz w:val="39"/>
                <w:szCs w:val="39"/>
                <w:bdr w:val="none" w:sz="0" w:space="0" w:color="auto" w:frame="1"/>
                <w14:ligatures w14:val="none"/>
              </w:rPr>
              <w:t>Course Needs &amp; Expectations</w:t>
            </w:r>
          </w:p>
        </w:tc>
      </w:tr>
    </w:tbl>
    <w:p w14:paraId="25219957" w14:textId="77777777" w:rsidR="00511455" w:rsidRPr="00511455" w:rsidRDefault="00511455" w:rsidP="005114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1145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50452AF" w14:textId="77777777" w:rsidR="00511455" w:rsidRPr="00511455" w:rsidRDefault="00511455" w:rsidP="00511455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511455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t>Question Title</w:t>
      </w:r>
    </w:p>
    <w:p w14:paraId="61E4C044" w14:textId="77777777" w:rsidR="00511455" w:rsidRPr="00511455" w:rsidRDefault="00511455" w:rsidP="00511455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1. What are your expectations for the course?</w:t>
      </w:r>
    </w:p>
    <w:p w14:paraId="1FB0CF7D" w14:textId="29F64B41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79D90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35pt;height:17.2pt" o:ole="">
            <v:imagedata r:id="rId4" o:title=""/>
          </v:shape>
          <w:control r:id="rId5" w:name="DefaultOcxName" w:shapeid="_x0000_i1060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Mastering APA Style in-text citations and references</w:t>
      </w:r>
    </w:p>
    <w:p w14:paraId="5D14BFA2" w14:textId="39C27021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15B3BFE9">
          <v:shape id="_x0000_i1063" type="#_x0000_t75" style="width:20.35pt;height:17.2pt" o:ole="">
            <v:imagedata r:id="rId4" o:title=""/>
          </v:shape>
          <w:control r:id="rId6" w:name="DefaultOcxName1" w:shapeid="_x0000_i1063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Learning how to write a strong academic essay</w:t>
      </w:r>
    </w:p>
    <w:p w14:paraId="00087FCC" w14:textId="746394D3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2BD6161A">
          <v:shape id="_x0000_i1066" type="#_x0000_t75" style="width:20.35pt;height:17.2pt" o:ole="">
            <v:imagedata r:id="rId4" o:title=""/>
          </v:shape>
          <w:control r:id="rId7" w:name="DefaultOcxName2" w:shapeid="_x0000_i1066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Improving grammar and punctuation</w:t>
      </w:r>
    </w:p>
    <w:p w14:paraId="611B75B2" w14:textId="44F60D10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4F1AAFB9">
          <v:shape id="_x0000_i1069" type="#_x0000_t75" style="width:20.35pt;height:17.2pt" o:ole="">
            <v:imagedata r:id="rId4" o:title=""/>
          </v:shape>
          <w:control r:id="rId8" w:name="DefaultOcxName3" w:shapeid="_x0000_i1069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One-one-one instructor help</w:t>
      </w:r>
    </w:p>
    <w:p w14:paraId="757F1D88" w14:textId="53B8FF58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4DD42299">
          <v:shape id="_x0000_i1072" type="#_x0000_t75" style="width:20.35pt;height:17.2pt" o:ole="">
            <v:imagedata r:id="rId4" o:title=""/>
          </v:shape>
          <w:control r:id="rId9" w:name="DefaultOcxName4" w:shapeid="_x0000_i1072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Open instructor availability</w:t>
      </w:r>
    </w:p>
    <w:p w14:paraId="289CD927" w14:textId="3D275117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5E4031FB">
          <v:shape id="_x0000_i1075" type="#_x0000_t75" style="width:20.35pt;height:17.2pt" o:ole="">
            <v:imagedata r:id="rId4" o:title=""/>
          </v:shape>
          <w:control r:id="rId10" w:name="DefaultOcxName5" w:shapeid="_x0000_i1075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Additional tools and resources provided (when requested)</w:t>
      </w:r>
    </w:p>
    <w:p w14:paraId="244372A1" w14:textId="60FE9A63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5FCA4153">
          <v:shape id="_x0000_i1078" type="#_x0000_t75" style="width:20.35pt;height:17.2pt" o:ole="">
            <v:imagedata r:id="rId4" o:title=""/>
          </v:shape>
          <w:control r:id="rId11" w:name="DefaultOcxName6" w:shapeid="_x0000_i1078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 xml:space="preserve">My instructor to </w:t>
      </w:r>
      <w:r w:rsidR="00836851"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regularly</w: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 xml:space="preserve"> check-in with me</w:t>
      </w:r>
    </w:p>
    <w:p w14:paraId="4A914C93" w14:textId="033C5FEA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6D38F081">
          <v:shape id="_x0000_i1081" type="#_x0000_t75" style="width:20.35pt;height:17.2pt" o:ole="">
            <v:imagedata r:id="rId4" o:title=""/>
          </v:shape>
          <w:control r:id="rId12" w:name="DefaultOcxName7" w:shapeid="_x0000_i1081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Engaging with my peers</w:t>
      </w:r>
    </w:p>
    <w:p w14:paraId="4333852F" w14:textId="00A81D8A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3C6F7F85">
          <v:shape id="_x0000_i1084" type="#_x0000_t75" style="width:20.35pt;height:17.2pt" o:ole="">
            <v:imagedata r:id="rId4" o:title=""/>
          </v:shape>
          <w:control r:id="rId13" w:name="DefaultOcxName8" w:shapeid="_x0000_i1084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Developing a strong writing process</w:t>
      </w:r>
    </w:p>
    <w:p w14:paraId="2A89377D" w14:textId="55525462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1C7BF87F">
          <v:shape id="_x0000_i1087" type="#_x0000_t75" style="width:20.35pt;height:17.2pt" o:ole="">
            <v:imagedata r:id="rId4" o:title=""/>
          </v:shape>
          <w:control r:id="rId14" w:name="DefaultOcxName9" w:shapeid="_x0000_i1087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Other (please specify)</w:t>
      </w:r>
    </w:p>
    <w:p w14:paraId="6D2280F6" w14:textId="5F2905D2" w:rsidR="00511455" w:rsidRPr="00511455" w:rsidRDefault="00511455" w:rsidP="00511455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5AF8D82F">
          <v:shape id="_x0000_i1091" type="#_x0000_t75" style="width:249.9pt;height:48pt" o:ole="">
            <v:imagedata r:id="rId15" o:title=""/>
          </v:shape>
          <w:control r:id="rId16" w:name="DefaultOcxName10" w:shapeid="_x0000_i1091"/>
        </w:object>
      </w:r>
    </w:p>
    <w:p w14:paraId="5FBA534D" w14:textId="77777777" w:rsidR="00511455" w:rsidRPr="00511455" w:rsidRDefault="00511455" w:rsidP="00511455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511455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t>Question Title</w:t>
      </w:r>
    </w:p>
    <w:p w14:paraId="0A1AAD95" w14:textId="4FAD5F9B" w:rsidR="00511455" w:rsidRPr="00511455" w:rsidRDefault="00511455" w:rsidP="00511455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 xml:space="preserve">2. What can your </w:t>
      </w:r>
      <w:r w:rsidR="00836851" w:rsidRPr="00511455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instructor</w:t>
      </w:r>
      <w:r w:rsidRPr="00511455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 xml:space="preserve"> do to make the course a positive experience for you?</w:t>
      </w:r>
    </w:p>
    <w:p w14:paraId="3C81E33A" w14:textId="4424911F" w:rsidR="00511455" w:rsidRPr="00511455" w:rsidRDefault="00511455" w:rsidP="00511455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178A57D2">
          <v:shape id="_x0000_i1094" type="#_x0000_t75" style="width:249.9pt;height:48pt" o:ole="">
            <v:imagedata r:id="rId15" o:title=""/>
          </v:shape>
          <w:control r:id="rId17" w:name="DefaultOcxName11" w:shapeid="_x0000_i1094"/>
        </w:object>
      </w:r>
    </w:p>
    <w:p w14:paraId="5DF70774" w14:textId="77777777" w:rsidR="00511455" w:rsidRPr="00511455" w:rsidRDefault="00511455" w:rsidP="00511455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511455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t>Question Title</w:t>
      </w:r>
    </w:p>
    <w:p w14:paraId="68E5CFBE" w14:textId="77777777" w:rsidR="00511455" w:rsidRPr="00511455" w:rsidRDefault="00511455" w:rsidP="00511455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3. What are your concerns or fears about taking an online English course?</w:t>
      </w:r>
    </w:p>
    <w:p w14:paraId="535FADB9" w14:textId="02959EF3" w:rsidR="00511455" w:rsidRPr="00511455" w:rsidRDefault="00511455" w:rsidP="00511455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3157D77A">
          <v:shape id="_x0000_i1097" type="#_x0000_t75" style="width:249.9pt;height:48pt" o:ole="">
            <v:imagedata r:id="rId15" o:title=""/>
          </v:shape>
          <w:control r:id="rId18" w:name="DefaultOcxName12" w:shapeid="_x0000_i1097"/>
        </w:object>
      </w:r>
    </w:p>
    <w:p w14:paraId="18987C29" w14:textId="77777777" w:rsidR="00511455" w:rsidRPr="00511455" w:rsidRDefault="00511455" w:rsidP="00511455">
      <w:pPr>
        <w:spacing w:after="0" w:line="240" w:lineRule="auto"/>
        <w:ind w:left="-15" w:right="-15"/>
        <w:outlineLvl w:val="2"/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</w:pPr>
      <w:r w:rsidRPr="00511455">
        <w:rPr>
          <w:rFonts w:ascii="inherit" w:eastAsia="Times New Roman" w:hAnsi="inherit" w:cs="Arial"/>
          <w:b/>
          <w:bCs/>
          <w:color w:val="000000"/>
          <w:kern w:val="0"/>
          <w:sz w:val="29"/>
          <w:szCs w:val="29"/>
          <w14:ligatures w14:val="none"/>
        </w:rPr>
        <w:t>Question Title</w:t>
      </w:r>
    </w:p>
    <w:p w14:paraId="2CDFDE3A" w14:textId="77777777" w:rsidR="00511455" w:rsidRPr="00511455" w:rsidRDefault="00511455" w:rsidP="00511455">
      <w:pPr>
        <w:spacing w:after="0" w:line="240" w:lineRule="auto"/>
        <w:outlineLvl w:val="3"/>
        <w:rPr>
          <w:rFonts w:ascii="National2" w:eastAsia="Times New Roman" w:hAnsi="National2" w:cs="Arial"/>
          <w:color w:val="333E48"/>
          <w:kern w:val="0"/>
          <w:sz w:val="30"/>
          <w:szCs w:val="30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kern w:val="0"/>
          <w:sz w:val="30"/>
          <w:szCs w:val="30"/>
          <w:bdr w:val="none" w:sz="0" w:space="0" w:color="auto" w:frame="1"/>
          <w14:ligatures w14:val="none"/>
        </w:rPr>
        <w:t>4. Do you want your professor to contact you to discuss the course and any concerns?</w:t>
      </w:r>
    </w:p>
    <w:p w14:paraId="235D2CCA" w14:textId="3A6F8CB3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11F2220A">
          <v:shape id="_x0000_i1099" type="#_x0000_t75" style="width:20.35pt;height:17.2pt" o:ole="">
            <v:imagedata r:id="rId19" o:title=""/>
          </v:shape>
          <w:control r:id="rId20" w:name="DefaultOcxName13" w:shapeid="_x0000_i1099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No</w:t>
      </w:r>
    </w:p>
    <w:p w14:paraId="488C136E" w14:textId="1C0B6446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11108E63">
          <v:shape id="_x0000_i1102" type="#_x0000_t75" style="width:20.35pt;height:17.2pt" o:ole="">
            <v:imagedata r:id="rId19" o:title=""/>
          </v:shape>
          <w:control r:id="rId21" w:name="DefaultOcxName14" w:shapeid="_x0000_i1102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Yes, and please contact me (include contact information in box below)</w:t>
      </w:r>
    </w:p>
    <w:p w14:paraId="40D238D4" w14:textId="7090CBDF" w:rsidR="00511455" w:rsidRPr="00511455" w:rsidRDefault="00511455" w:rsidP="00511455">
      <w:pPr>
        <w:spacing w:after="0"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object w:dxaOrig="1440" w:dyaOrig="1440" w14:anchorId="43331AA5">
          <v:shape id="_x0000_i1105" type="#_x0000_t75" style="width:20.35pt;height:17.2pt" o:ole="">
            <v:imagedata r:id="rId19" o:title=""/>
          </v:shape>
          <w:control r:id="rId22" w:name="DefaultOcxName15" w:shapeid="_x0000_i1105"/>
        </w:object>
      </w:r>
      <w:r w:rsidRPr="00511455">
        <w:rPr>
          <w:rFonts w:ascii="National2" w:eastAsia="Times New Roman" w:hAnsi="National2" w:cs="Arial"/>
          <w:color w:val="333E48"/>
          <w:kern w:val="0"/>
          <w:sz w:val="27"/>
          <w:szCs w:val="27"/>
          <w:bdr w:val="none" w:sz="0" w:space="0" w:color="auto" w:frame="1"/>
          <w14:ligatures w14:val="none"/>
        </w:rPr>
        <w:t>Contact Information</w:t>
      </w:r>
    </w:p>
    <w:p w14:paraId="5BDAFCFF" w14:textId="6CD8E098" w:rsidR="00511455" w:rsidRPr="00511455" w:rsidRDefault="00511455" w:rsidP="00511455">
      <w:pPr>
        <w:spacing w:line="240" w:lineRule="auto"/>
        <w:rPr>
          <w:rFonts w:ascii="National2" w:eastAsia="Times New Roman" w:hAnsi="National2" w:cs="Arial"/>
          <w:color w:val="333E48"/>
          <w:kern w:val="0"/>
          <w:sz w:val="27"/>
          <w:szCs w:val="27"/>
          <w14:ligatures w14:val="none"/>
        </w:rPr>
      </w:pPr>
      <w:r w:rsidRPr="00511455">
        <w:rPr>
          <w:rFonts w:ascii="National2" w:eastAsia="Times New Roman" w:hAnsi="National2" w:cs="Arial"/>
          <w:color w:val="333E48"/>
          <w:sz w:val="27"/>
          <w:szCs w:val="27"/>
        </w:rPr>
        <w:lastRenderedPageBreak/>
        <w:object w:dxaOrig="1440" w:dyaOrig="1440" w14:anchorId="1A920C01">
          <v:shape id="_x0000_i1109" type="#_x0000_t75" style="width:249.9pt;height:48pt" o:ole="">
            <v:imagedata r:id="rId15" o:title=""/>
          </v:shape>
          <w:control r:id="rId23" w:name="DefaultOcxName16" w:shapeid="_x0000_i1109"/>
        </w:object>
      </w:r>
    </w:p>
    <w:p w14:paraId="7B28B69F" w14:textId="77777777" w:rsidR="00511455" w:rsidRPr="00511455" w:rsidRDefault="00511455" w:rsidP="00511455">
      <w:pPr>
        <w:spacing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114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Done</w:t>
      </w:r>
    </w:p>
    <w:p w14:paraId="63F2F8DB" w14:textId="77777777" w:rsidR="00511455" w:rsidRPr="00511455" w:rsidRDefault="00511455" w:rsidP="005114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1145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0A18960" w14:textId="77777777" w:rsidR="00EC2CFC" w:rsidRDefault="00EC2CFC"/>
    <w:sectPr w:rsidR="00EC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55"/>
    <w:rsid w:val="00511455"/>
    <w:rsid w:val="00836851"/>
    <w:rsid w:val="00E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2F22910"/>
  <w15:chartTrackingRefBased/>
  <w15:docId w15:val="{261FBAC1-CA95-49D7-95A9-44282988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14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511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5114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45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1145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1145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le-text">
    <w:name w:val="title-text"/>
    <w:basedOn w:val="DefaultParagraphFont"/>
    <w:rsid w:val="0051145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1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1455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question-number">
    <w:name w:val="question-number"/>
    <w:basedOn w:val="DefaultParagraphFont"/>
    <w:rsid w:val="00511455"/>
  </w:style>
  <w:style w:type="character" w:customStyle="1" w:styleId="question-dot">
    <w:name w:val="question-dot"/>
    <w:basedOn w:val="DefaultParagraphFont"/>
    <w:rsid w:val="00511455"/>
  </w:style>
  <w:style w:type="character" w:customStyle="1" w:styleId="user-generated">
    <w:name w:val="user-generated"/>
    <w:basedOn w:val="DefaultParagraphFont"/>
    <w:rsid w:val="00511455"/>
  </w:style>
  <w:style w:type="character" w:customStyle="1" w:styleId="checkbox-button-label-text">
    <w:name w:val="checkbox-button-label-text"/>
    <w:basedOn w:val="DefaultParagraphFont"/>
    <w:rsid w:val="00511455"/>
  </w:style>
  <w:style w:type="character" w:customStyle="1" w:styleId="radio-button-label-text">
    <w:name w:val="radio-button-label-text"/>
    <w:basedOn w:val="DefaultParagraphFont"/>
    <w:rsid w:val="0051145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1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1455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3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2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69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74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1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6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2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6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6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69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2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5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7170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5652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278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0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6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24666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image" Target="media/image2.wmf"/><Relationship Id="rId23" Type="http://schemas.openxmlformats.org/officeDocument/2006/relationships/control" Target="activeX/activeX17.xml"/><Relationship Id="rId10" Type="http://schemas.openxmlformats.org/officeDocument/2006/relationships/control" Target="activeX/activeX6.xml"/><Relationship Id="rId19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Burke</dc:creator>
  <cp:keywords/>
  <dc:description/>
  <cp:lastModifiedBy>Heather Burke</cp:lastModifiedBy>
  <cp:revision>2</cp:revision>
  <dcterms:created xsi:type="dcterms:W3CDTF">2023-04-28T20:50:00Z</dcterms:created>
  <dcterms:modified xsi:type="dcterms:W3CDTF">2023-04-28T20:55:00Z</dcterms:modified>
</cp:coreProperties>
</file>