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A4" w:rsidRPr="00A6214C" w:rsidRDefault="00A6214C">
      <w:pPr>
        <w:rPr>
          <w:sz w:val="28"/>
          <w:szCs w:val="28"/>
        </w:rPr>
      </w:pPr>
      <w:bookmarkStart w:id="0" w:name="_GoBack"/>
      <w:r w:rsidRPr="00A6214C">
        <w:rPr>
          <w:sz w:val="28"/>
          <w:szCs w:val="28"/>
        </w:rPr>
        <w:t>Go to the URL to see the Prezi</w:t>
      </w:r>
      <w:bookmarkEnd w:id="0"/>
    </w:p>
    <w:sectPr w:rsidR="005613A4" w:rsidRPr="00A6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4C"/>
    <w:rsid w:val="005613A4"/>
    <w:rsid w:val="00A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F2EB0-D979-431A-8ACE-553F6EB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2015-04-01T13:15:00Z</dcterms:created>
  <dcterms:modified xsi:type="dcterms:W3CDTF">2015-04-01T13:16:00Z</dcterms:modified>
</cp:coreProperties>
</file>